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7A476" w14:textId="51018406" w:rsidR="00E42B43" w:rsidRDefault="005A5254">
      <w:r>
        <w:rPr>
          <w:noProof/>
        </w:rPr>
        <w:drawing>
          <wp:anchor distT="0" distB="0" distL="114300" distR="114300" simplePos="0" relativeHeight="251658240" behindDoc="1" locked="0" layoutInCell="1" allowOverlap="1" wp14:anchorId="5209DB15" wp14:editId="334F3006">
            <wp:simplePos x="0" y="0"/>
            <wp:positionH relativeFrom="margin">
              <wp:posOffset>428625</wp:posOffset>
            </wp:positionH>
            <wp:positionV relativeFrom="paragraph">
              <wp:posOffset>0</wp:posOffset>
            </wp:positionV>
            <wp:extent cx="8058150" cy="5917565"/>
            <wp:effectExtent l="0" t="0" r="0" b="6985"/>
            <wp:wrapTight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ight>
            <wp:docPr id="820889970" name="Εικόνα 4" descr="Εικόνα που περιέχει χάρτης, στιγμιότυπο οθόνης, κείμεν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89970" name="Εικόνα 4" descr="Εικόνα που περιέχει χάρτης, στιγμιότυπο οθόνης, κείμεν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2B43" w:rsidSect="00083A5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43"/>
    <w:rsid w:val="00083A5A"/>
    <w:rsid w:val="005A5254"/>
    <w:rsid w:val="006E2160"/>
    <w:rsid w:val="00E42B43"/>
    <w:rsid w:val="00EA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74B3"/>
  <w15:chartTrackingRefBased/>
  <w15:docId w15:val="{173A42CD-BD6B-4A66-89E2-A784F221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42B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42B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2B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2B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42B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42B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42B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42B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42B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42B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42B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42B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42B4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42B4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42B4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42B4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42B4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42B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42B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42B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42B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42B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42B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42B4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42B4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42B4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42B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42B4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42B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oseth2@outlook.com</dc:creator>
  <cp:keywords/>
  <dc:description/>
  <cp:lastModifiedBy>oseth2@outlook.com</cp:lastModifiedBy>
  <cp:revision>2</cp:revision>
  <dcterms:created xsi:type="dcterms:W3CDTF">2025-11-06T06:53:00Z</dcterms:created>
  <dcterms:modified xsi:type="dcterms:W3CDTF">2025-11-06T06:53:00Z</dcterms:modified>
</cp:coreProperties>
</file>